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6" w:type="dxa"/>
        <w:jc w:val="center"/>
        <w:tblLook w:val="04A0" w:firstRow="1" w:lastRow="0" w:firstColumn="1" w:lastColumn="0" w:noHBand="0" w:noVBand="1"/>
      </w:tblPr>
      <w:tblGrid>
        <w:gridCol w:w="5619"/>
        <w:gridCol w:w="5437"/>
      </w:tblGrid>
      <w:tr w:rsidR="00C74E25" w:rsidRPr="0082612E" w14:paraId="51438BEE" w14:textId="77777777" w:rsidTr="00B70F43">
        <w:trPr>
          <w:trHeight w:val="1080"/>
          <w:jc w:val="center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0B0DB" w14:textId="77777777"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◆</w:t>
            </w:r>
            <w:r w:rsidRPr="0041679A">
              <w:rPr>
                <w:sz w:val="20"/>
                <w:szCs w:val="20"/>
              </w:rPr>
              <w:t>貴医療機関名</w:t>
            </w:r>
          </w:p>
          <w:p w14:paraId="0B4D9A34" w14:textId="2614B0E6" w:rsidR="00F300D0" w:rsidRPr="0082612E" w:rsidRDefault="00F300D0" w:rsidP="0082612E">
            <w:pPr>
              <w:rPr>
                <w:sz w:val="20"/>
                <w:szCs w:val="20"/>
              </w:rPr>
            </w:pPr>
          </w:p>
          <w:p w14:paraId="3B216BCC" w14:textId="77777777" w:rsidR="00C74E25" w:rsidRPr="0041679A" w:rsidRDefault="00C74E25" w:rsidP="00B70F43">
            <w:pPr>
              <w:ind w:firstLineChars="1000" w:firstLine="2000"/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科</w:t>
            </w:r>
            <w:r w:rsidRPr="0041679A">
              <w:rPr>
                <w:sz w:val="20"/>
                <w:szCs w:val="20"/>
              </w:rPr>
              <w:t xml:space="preserve">　</w:t>
            </w:r>
            <w:r w:rsidR="00F300D0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="00F300D0" w:rsidRPr="0041679A">
              <w:rPr>
                <w:sz w:val="20"/>
                <w:szCs w:val="20"/>
              </w:rPr>
              <w:t xml:space="preserve">　　　　　　</w:t>
            </w:r>
            <w:r w:rsidR="00F300D0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Pr="0041679A">
              <w:rPr>
                <w:sz w:val="20"/>
                <w:szCs w:val="20"/>
              </w:rPr>
              <w:t>先生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FB6" w14:textId="77777777"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住所</w:t>
            </w:r>
          </w:p>
          <w:p w14:paraId="5865F159" w14:textId="77777777" w:rsidR="0055614F" w:rsidRPr="0041679A" w:rsidRDefault="0055614F">
            <w:pPr>
              <w:rPr>
                <w:sz w:val="20"/>
                <w:szCs w:val="20"/>
              </w:rPr>
            </w:pPr>
          </w:p>
          <w:p w14:paraId="59E8C111" w14:textId="084C833C" w:rsidR="00C74E25" w:rsidRPr="0041679A" w:rsidRDefault="00C74E25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TEL</w:t>
            </w:r>
            <w:r w:rsidR="00200711" w:rsidRPr="0041679A">
              <w:rPr>
                <w:rFonts w:hint="eastAsia"/>
                <w:sz w:val="20"/>
                <w:szCs w:val="20"/>
              </w:rPr>
              <w:t>：</w:t>
            </w:r>
            <w:r w:rsidR="00A64F4A">
              <w:rPr>
                <w:rFonts w:hint="eastAsia"/>
                <w:sz w:val="20"/>
                <w:szCs w:val="20"/>
              </w:rPr>
              <w:t xml:space="preserve">　　　</w:t>
            </w:r>
            <w:r w:rsidRPr="0041679A">
              <w:rPr>
                <w:sz w:val="20"/>
                <w:szCs w:val="20"/>
              </w:rPr>
              <w:t>（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Pr="0041679A">
              <w:rPr>
                <w:sz w:val="20"/>
                <w:szCs w:val="20"/>
              </w:rPr>
              <w:t>）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="00200711" w:rsidRPr="0041679A">
              <w:rPr>
                <w:rFonts w:hint="eastAsia"/>
                <w:sz w:val="20"/>
                <w:szCs w:val="20"/>
              </w:rPr>
              <w:t xml:space="preserve">　</w:t>
            </w:r>
            <w:r w:rsidRPr="0041679A">
              <w:rPr>
                <w:sz w:val="20"/>
                <w:szCs w:val="20"/>
              </w:rPr>
              <w:t>FAX</w:t>
            </w:r>
            <w:r w:rsidR="00200711" w:rsidRPr="0041679A">
              <w:rPr>
                <w:rFonts w:hint="eastAsia"/>
                <w:sz w:val="20"/>
                <w:szCs w:val="20"/>
              </w:rPr>
              <w:t>：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Pr="0041679A">
              <w:rPr>
                <w:sz w:val="20"/>
                <w:szCs w:val="20"/>
              </w:rPr>
              <w:t>（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Pr="0041679A">
              <w:rPr>
                <w:sz w:val="20"/>
                <w:szCs w:val="20"/>
              </w:rPr>
              <w:t>）</w:t>
            </w:r>
          </w:p>
        </w:tc>
      </w:tr>
      <w:tr w:rsidR="004C5D90" w14:paraId="64346A74" w14:textId="77777777" w:rsidTr="00B70F43">
        <w:trPr>
          <w:trHeight w:val="647"/>
          <w:jc w:val="center"/>
        </w:trPr>
        <w:tc>
          <w:tcPr>
            <w:tcW w:w="5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12BD" w14:textId="77777777" w:rsidR="004C5D90" w:rsidRPr="00F33D13" w:rsidRDefault="004C5D90" w:rsidP="00335329">
            <w:pPr>
              <w:rPr>
                <w:sz w:val="16"/>
                <w:szCs w:val="16"/>
              </w:rPr>
            </w:pPr>
            <w:r w:rsidRPr="00F33D13">
              <w:rPr>
                <w:rFonts w:hint="eastAsia"/>
                <w:sz w:val="16"/>
                <w:szCs w:val="16"/>
              </w:rPr>
              <w:t>（フリガナ）</w:t>
            </w:r>
          </w:p>
          <w:p w14:paraId="12479802" w14:textId="6DF6EDD7" w:rsidR="004C5D90" w:rsidRPr="0041679A" w:rsidRDefault="004C5D90" w:rsidP="00F33D13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患者名：</w:t>
            </w:r>
            <w:r w:rsidR="00A64F4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1679A">
              <w:rPr>
                <w:sz w:val="20"/>
                <w:szCs w:val="20"/>
              </w:rPr>
              <w:t xml:space="preserve">　　</w:t>
            </w:r>
            <w:r w:rsidRPr="0041679A">
              <w:rPr>
                <w:rFonts w:hint="eastAsia"/>
                <w:sz w:val="20"/>
                <w:szCs w:val="20"/>
              </w:rPr>
              <w:t>様</w:t>
            </w:r>
          </w:p>
          <w:p w14:paraId="5F9F32CE" w14:textId="08C97D2E" w:rsidR="004C5D90" w:rsidRPr="0041679A" w:rsidRDefault="004C5D90" w:rsidP="00335329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 xml:space="preserve">生年月日：　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 w:rsidR="00A64F4A">
              <w:rPr>
                <w:rFonts w:hint="eastAsia"/>
                <w:sz w:val="20"/>
                <w:szCs w:val="20"/>
              </w:rPr>
              <w:t xml:space="preserve"> </w:t>
            </w:r>
            <w:r w:rsidRPr="0041679A">
              <w:rPr>
                <w:sz w:val="20"/>
                <w:szCs w:val="20"/>
              </w:rPr>
              <w:t xml:space="preserve">年　月　日　</w:t>
            </w:r>
            <w:r w:rsidR="00ED383F">
              <w:rPr>
                <w:rFonts w:hint="eastAsia"/>
                <w:sz w:val="20"/>
                <w:szCs w:val="20"/>
              </w:rPr>
              <w:t xml:space="preserve">　</w:t>
            </w:r>
            <w:r w:rsidR="00E052AA">
              <w:rPr>
                <w:rFonts w:hint="eastAsia"/>
                <w:sz w:val="20"/>
                <w:szCs w:val="20"/>
              </w:rPr>
              <w:t xml:space="preserve">　</w:t>
            </w:r>
            <w:r w:rsidR="00E052AA">
              <w:rPr>
                <w:sz w:val="20"/>
                <w:szCs w:val="20"/>
              </w:rPr>
              <w:t xml:space="preserve">　</w:t>
            </w:r>
            <w:r w:rsidR="00ED383F">
              <w:rPr>
                <w:rFonts w:hint="eastAsia"/>
                <w:sz w:val="20"/>
                <w:szCs w:val="20"/>
              </w:rPr>
              <w:t>性別</w:t>
            </w:r>
            <w:r w:rsidR="00ED383F">
              <w:rPr>
                <w:sz w:val="20"/>
                <w:szCs w:val="20"/>
              </w:rPr>
              <w:t>：</w:t>
            </w:r>
            <w:r w:rsidRPr="0041679A">
              <w:rPr>
                <w:sz w:val="20"/>
                <w:szCs w:val="20"/>
              </w:rPr>
              <w:t>（</w:t>
            </w:r>
            <w:r w:rsidRPr="0041679A">
              <w:rPr>
                <w:rFonts w:hint="eastAsia"/>
                <w:sz w:val="20"/>
                <w:szCs w:val="20"/>
              </w:rPr>
              <w:t>男</w:t>
            </w:r>
            <w:r w:rsidRPr="0041679A">
              <w:rPr>
                <w:sz w:val="20"/>
                <w:szCs w:val="20"/>
              </w:rPr>
              <w:t>・女）</w:t>
            </w:r>
          </w:p>
          <w:p w14:paraId="796CFDDF" w14:textId="77777777" w:rsidR="004C5D90" w:rsidRPr="0041679A" w:rsidRDefault="004C5D90" w:rsidP="00335329">
            <w:pPr>
              <w:rPr>
                <w:sz w:val="20"/>
                <w:szCs w:val="20"/>
              </w:rPr>
            </w:pPr>
            <w:r w:rsidRPr="0041679A">
              <w:rPr>
                <w:rFonts w:hint="eastAsia"/>
                <w:sz w:val="20"/>
                <w:szCs w:val="20"/>
              </w:rPr>
              <w:t>住所</w:t>
            </w:r>
            <w:r w:rsidRPr="0041679A">
              <w:rPr>
                <w:sz w:val="20"/>
                <w:szCs w:val="20"/>
              </w:rPr>
              <w:t>：</w:t>
            </w:r>
          </w:p>
          <w:p w14:paraId="65544992" w14:textId="07BC5CCC" w:rsidR="004C5D90" w:rsidRDefault="00ED383F" w:rsidP="00335329"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：</w:t>
            </w:r>
            <w:r w:rsidR="00A64F4A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A64F4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A64F4A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C5D90" w:rsidRPr="0041679A">
              <w:rPr>
                <w:rFonts w:hint="eastAsia"/>
                <w:sz w:val="20"/>
                <w:szCs w:val="20"/>
              </w:rPr>
              <w:t>職業</w:t>
            </w:r>
            <w:r w:rsidR="004C5D90" w:rsidRPr="0041679A">
              <w:rPr>
                <w:sz w:val="20"/>
                <w:szCs w:val="20"/>
              </w:rPr>
              <w:t>：</w:t>
            </w:r>
          </w:p>
        </w:tc>
        <w:tc>
          <w:tcPr>
            <w:tcW w:w="5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617" w14:textId="54A39770" w:rsidR="004C5D90" w:rsidRPr="00270C47" w:rsidRDefault="004C5D90" w:rsidP="00ED383F">
            <w:pPr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検査日：</w:t>
            </w:r>
            <w:r w:rsidR="00A64F4A">
              <w:rPr>
                <w:rFonts w:hint="eastAsia"/>
                <w:sz w:val="20"/>
                <w:szCs w:val="20"/>
              </w:rPr>
              <w:t xml:space="preserve">　　　</w:t>
            </w:r>
            <w:r w:rsidRPr="00270C47">
              <w:rPr>
                <w:rFonts w:hint="eastAsia"/>
                <w:sz w:val="20"/>
                <w:szCs w:val="20"/>
              </w:rPr>
              <w:t>年</w:t>
            </w:r>
            <w:r w:rsidRPr="00270C47">
              <w:rPr>
                <w:sz w:val="20"/>
                <w:szCs w:val="20"/>
              </w:rPr>
              <w:t xml:space="preserve">　月　日</w:t>
            </w:r>
            <w:r w:rsidR="00ED383F"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rFonts w:hint="eastAsia"/>
                <w:sz w:val="20"/>
                <w:szCs w:val="20"/>
              </w:rPr>
              <w:t>午前</w:t>
            </w:r>
            <w:r w:rsidRPr="00270C47">
              <w:rPr>
                <w:sz w:val="20"/>
                <w:szCs w:val="20"/>
              </w:rPr>
              <w:t>・午後</w:t>
            </w:r>
            <w:r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 xml:space="preserve">　時　分</w:t>
            </w:r>
          </w:p>
        </w:tc>
      </w:tr>
      <w:tr w:rsidR="004C5D90" w:rsidRPr="00ED383F" w14:paraId="72BAE3FD" w14:textId="77777777" w:rsidTr="00B70F43">
        <w:trPr>
          <w:trHeight w:val="750"/>
          <w:jc w:val="center"/>
        </w:trPr>
        <w:tc>
          <w:tcPr>
            <w:tcW w:w="5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5C6" w14:textId="77777777" w:rsidR="004C5D90" w:rsidRDefault="004C5D90" w:rsidP="00335329"/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40A67" w14:textId="1129F7AE" w:rsidR="004C5D90" w:rsidRPr="00270C47" w:rsidRDefault="004C5D90" w:rsidP="00ED383F">
            <w:pPr>
              <w:rPr>
                <w:sz w:val="20"/>
                <w:szCs w:val="20"/>
              </w:rPr>
            </w:pPr>
            <w:r w:rsidRPr="00270C47">
              <w:rPr>
                <w:rFonts w:hint="eastAsia"/>
                <w:sz w:val="20"/>
                <w:szCs w:val="20"/>
              </w:rPr>
              <w:t>報告書希望日：</w:t>
            </w:r>
            <w:r w:rsidR="00A64F4A">
              <w:rPr>
                <w:rFonts w:hint="eastAsia"/>
                <w:sz w:val="20"/>
                <w:szCs w:val="20"/>
              </w:rPr>
              <w:t xml:space="preserve">　　　　</w:t>
            </w:r>
            <w:r w:rsidR="00ED383F"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rFonts w:hint="eastAsia"/>
                <w:sz w:val="20"/>
                <w:szCs w:val="20"/>
              </w:rPr>
              <w:t>年</w:t>
            </w:r>
            <w:r w:rsidRPr="00270C47">
              <w:rPr>
                <w:sz w:val="20"/>
                <w:szCs w:val="20"/>
              </w:rPr>
              <w:t xml:space="preserve">　</w:t>
            </w:r>
            <w:r w:rsidR="00A64F4A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>月</w:t>
            </w:r>
            <w:r w:rsidR="00A64F4A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 xml:space="preserve">　日</w:t>
            </w:r>
            <w:r w:rsidRPr="00270C47">
              <w:rPr>
                <w:rFonts w:hint="eastAsia"/>
                <w:sz w:val="20"/>
                <w:szCs w:val="20"/>
              </w:rPr>
              <w:t xml:space="preserve">　</w:t>
            </w:r>
            <w:r w:rsidRPr="00270C47">
              <w:rPr>
                <w:sz w:val="20"/>
                <w:szCs w:val="20"/>
              </w:rPr>
              <w:t>時　分</w:t>
            </w:r>
          </w:p>
          <w:p w14:paraId="2CF29E97" w14:textId="78F43DF0" w:rsidR="004C5D90" w:rsidRPr="00270C47" w:rsidRDefault="004C5D90" w:rsidP="00C04420">
            <w:pPr>
              <w:jc w:val="left"/>
              <w:rPr>
                <w:sz w:val="20"/>
                <w:szCs w:val="20"/>
              </w:rPr>
            </w:pPr>
          </w:p>
        </w:tc>
      </w:tr>
    </w:tbl>
    <w:p w14:paraId="01DAA896" w14:textId="0E1CB242" w:rsidR="008325AC" w:rsidRPr="00C769B4" w:rsidRDefault="008325AC">
      <w:pPr>
        <w:rPr>
          <w:sz w:val="16"/>
          <w:szCs w:val="16"/>
        </w:rPr>
      </w:pPr>
    </w:p>
    <w:tbl>
      <w:tblPr>
        <w:tblStyle w:val="a3"/>
        <w:tblW w:w="11056" w:type="dxa"/>
        <w:jc w:val="center"/>
        <w:tblLook w:val="04A0" w:firstRow="1" w:lastRow="0" w:firstColumn="1" w:lastColumn="0" w:noHBand="0" w:noVBand="1"/>
      </w:tblPr>
      <w:tblGrid>
        <w:gridCol w:w="1555"/>
        <w:gridCol w:w="9501"/>
      </w:tblGrid>
      <w:tr w:rsidR="009114BA" w14:paraId="59FF4ABD" w14:textId="77777777" w:rsidTr="001078D9">
        <w:trPr>
          <w:jc w:val="center"/>
        </w:trPr>
        <w:tc>
          <w:tcPr>
            <w:tcW w:w="1555" w:type="dxa"/>
          </w:tcPr>
          <w:p w14:paraId="3C822C74" w14:textId="77777777" w:rsidR="009114BA" w:rsidRDefault="009114BA" w:rsidP="00E052AA">
            <w:pPr>
              <w:jc w:val="center"/>
              <w:rPr>
                <w:sz w:val="18"/>
                <w:szCs w:val="18"/>
              </w:rPr>
            </w:pPr>
            <w:r w:rsidRPr="009114BA">
              <w:rPr>
                <w:rFonts w:hint="eastAsia"/>
                <w:sz w:val="18"/>
                <w:szCs w:val="18"/>
              </w:rPr>
              <w:t>臨床診断名</w:t>
            </w:r>
          </w:p>
          <w:p w14:paraId="68F02D31" w14:textId="77777777" w:rsidR="00E052AA" w:rsidRPr="009114BA" w:rsidRDefault="00E052AA" w:rsidP="00E052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（傷病名）</w:t>
            </w:r>
          </w:p>
        </w:tc>
        <w:tc>
          <w:tcPr>
            <w:tcW w:w="9501" w:type="dxa"/>
          </w:tcPr>
          <w:p w14:paraId="6102937B" w14:textId="77777777" w:rsidR="00E052AA" w:rsidRDefault="00E052AA" w:rsidP="00E052AA">
            <w:pPr>
              <w:rPr>
                <w:sz w:val="28"/>
                <w:szCs w:val="28"/>
              </w:rPr>
            </w:pPr>
          </w:p>
          <w:p w14:paraId="3AE0B7FD" w14:textId="77777777" w:rsidR="00E052AA" w:rsidRPr="001365A2" w:rsidRDefault="00E052AA" w:rsidP="00E052AA">
            <w:pPr>
              <w:rPr>
                <w:sz w:val="28"/>
                <w:szCs w:val="28"/>
              </w:rPr>
            </w:pPr>
          </w:p>
        </w:tc>
      </w:tr>
      <w:tr w:rsidR="009114BA" w14:paraId="6E0F700E" w14:textId="77777777" w:rsidTr="001078D9">
        <w:trPr>
          <w:jc w:val="center"/>
        </w:trPr>
        <w:tc>
          <w:tcPr>
            <w:tcW w:w="1555" w:type="dxa"/>
          </w:tcPr>
          <w:p w14:paraId="453521A6" w14:textId="77777777" w:rsidR="005D6617" w:rsidRDefault="005D6617" w:rsidP="005D66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58C7AB" w14:textId="77777777" w:rsidR="005D6617" w:rsidRDefault="005D6617" w:rsidP="005D66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D63AE1" w14:textId="77777777" w:rsidR="00635C88" w:rsidRDefault="00635C88" w:rsidP="005D66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129F0B" w14:textId="77777777" w:rsidR="00635C88" w:rsidRDefault="00635C88" w:rsidP="005D66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6EADD2" w14:textId="77777777" w:rsidR="00635C88" w:rsidRDefault="00635C88" w:rsidP="005D6617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  <w:p w14:paraId="2448E139" w14:textId="1AF507B3" w:rsidR="005D6617" w:rsidRDefault="00743E12" w:rsidP="005D66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</w:p>
          <w:p w14:paraId="5F7441B5" w14:textId="77777777"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家族歴</w:t>
            </w:r>
          </w:p>
          <w:p w14:paraId="0A09A6DB" w14:textId="77777777"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臨床経過</w:t>
            </w:r>
          </w:p>
          <w:p w14:paraId="2F52DAD4" w14:textId="77777777" w:rsidR="00743E12" w:rsidRDefault="00743E12" w:rsidP="00743E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処方</w:t>
            </w:r>
          </w:p>
          <w:p w14:paraId="18A1C47F" w14:textId="77777777" w:rsidR="00743E12" w:rsidRPr="009114BA" w:rsidRDefault="00743E12" w:rsidP="00743E12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501" w:type="dxa"/>
          </w:tcPr>
          <w:p w14:paraId="2B15F7DD" w14:textId="77777777" w:rsidR="009A0556" w:rsidRDefault="009A0556"/>
          <w:p w14:paraId="2D46317A" w14:textId="77777777" w:rsidR="005D6617" w:rsidRDefault="005D6617"/>
          <w:p w14:paraId="1A8C5E75" w14:textId="56784850" w:rsidR="009C5B46" w:rsidRDefault="009C5B46"/>
          <w:p w14:paraId="7338E22A" w14:textId="77777777" w:rsidR="00635C88" w:rsidRDefault="00635C88"/>
          <w:p w14:paraId="6230B856" w14:textId="77777777" w:rsidR="00635C88" w:rsidRDefault="00635C88"/>
          <w:p w14:paraId="21E88641" w14:textId="77777777" w:rsidR="00635C88" w:rsidRDefault="00635C88"/>
          <w:p w14:paraId="0DE0E27D" w14:textId="77777777" w:rsidR="00635C88" w:rsidRDefault="00635C88"/>
          <w:p w14:paraId="29A1466A" w14:textId="77777777" w:rsidR="00635C88" w:rsidRDefault="00635C88"/>
          <w:p w14:paraId="31F7330F" w14:textId="77777777" w:rsidR="00635C88" w:rsidRDefault="00635C88"/>
          <w:p w14:paraId="7333A924" w14:textId="77777777" w:rsidR="00635C88" w:rsidRDefault="00635C88"/>
          <w:p w14:paraId="5A74F9C3" w14:textId="77777777" w:rsidR="00635C88" w:rsidRDefault="00635C88"/>
          <w:p w14:paraId="64FDDF62" w14:textId="77777777" w:rsidR="00635C88" w:rsidRDefault="00635C88"/>
          <w:p w14:paraId="28794E0A" w14:textId="77777777" w:rsidR="00635C88" w:rsidRDefault="00635C88">
            <w:pPr>
              <w:rPr>
                <w:rFonts w:hint="eastAsia"/>
              </w:rPr>
            </w:pPr>
          </w:p>
          <w:p w14:paraId="04D2B66D" w14:textId="77777777" w:rsidR="009A0556" w:rsidRDefault="009A0556"/>
          <w:p w14:paraId="08EA0923" w14:textId="77777777" w:rsidR="00C04420" w:rsidRDefault="00C04420"/>
          <w:p w14:paraId="156D28CF" w14:textId="77777777" w:rsidR="00C04420" w:rsidRDefault="00C04420"/>
          <w:p w14:paraId="17C33D4E" w14:textId="77777777" w:rsidR="00C04420" w:rsidRDefault="00C04420"/>
          <w:p w14:paraId="3813A457" w14:textId="77777777" w:rsidR="00C04420" w:rsidRDefault="00C04420"/>
          <w:p w14:paraId="3EB98426" w14:textId="3FEED0AE" w:rsidR="009A0556" w:rsidRDefault="00A45A29" w:rsidP="00F33D13">
            <w:pPr>
              <w:jc w:val="right"/>
            </w:pPr>
            <w:r>
              <w:rPr>
                <w:rFonts w:hint="eastAsia"/>
              </w:rPr>
              <w:t>体</w:t>
            </w:r>
            <w:r w:rsidR="00F33D13">
              <w:rPr>
                <w:rFonts w:hint="eastAsia"/>
              </w:rPr>
              <w:t>重</w:t>
            </w:r>
            <w:r w:rsidR="00CF43F6">
              <w:rPr>
                <w:rFonts w:hint="eastAsia"/>
              </w:rPr>
              <w:t xml:space="preserve">　</w:t>
            </w:r>
            <w:r w:rsidR="00CF43F6">
              <w:t xml:space="preserve">　</w:t>
            </w:r>
            <w:r w:rsidR="00F33D13">
              <w:t xml:space="preserve">　</w:t>
            </w:r>
            <w:r w:rsidR="00F33D13">
              <w:t>kg</w:t>
            </w:r>
          </w:p>
        </w:tc>
      </w:tr>
    </w:tbl>
    <w:p w14:paraId="40BFB536" w14:textId="77777777" w:rsidR="00D00B4D" w:rsidRPr="00D00B4D" w:rsidRDefault="00D00B4D" w:rsidP="00D00B4D">
      <w:pPr>
        <w:rPr>
          <w:rFonts w:hint="eastAsia"/>
        </w:rPr>
      </w:pPr>
    </w:p>
    <w:p w14:paraId="28884554" w14:textId="77777777" w:rsidR="00D00B4D" w:rsidRPr="00D00B4D" w:rsidRDefault="00D00B4D" w:rsidP="00D00B4D"/>
    <w:p w14:paraId="22FB70D4" w14:textId="77777777" w:rsidR="00D00B4D" w:rsidRPr="00D00B4D" w:rsidRDefault="00D00B4D" w:rsidP="00D00B4D"/>
    <w:p w14:paraId="2F8B9955" w14:textId="77777777" w:rsidR="00D00B4D" w:rsidRPr="00D00B4D" w:rsidRDefault="00D00B4D" w:rsidP="00D00B4D"/>
    <w:p w14:paraId="4BCF1D70" w14:textId="77777777" w:rsidR="00D00B4D" w:rsidRPr="00D00B4D" w:rsidRDefault="00D00B4D" w:rsidP="00D00B4D">
      <w:pPr>
        <w:jc w:val="center"/>
      </w:pPr>
    </w:p>
    <w:sectPr w:rsidR="00D00B4D" w:rsidRPr="00D00B4D" w:rsidSect="002D3066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7A88" w14:textId="77777777" w:rsidR="002D3066" w:rsidRDefault="002D3066" w:rsidP="00DA53DB">
      <w:r>
        <w:separator/>
      </w:r>
    </w:p>
  </w:endnote>
  <w:endnote w:type="continuationSeparator" w:id="0">
    <w:p w14:paraId="23DFC31E" w14:textId="77777777" w:rsidR="002D3066" w:rsidRDefault="002D3066" w:rsidP="00DA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826" w14:textId="42275C5E" w:rsidR="00DA53DB" w:rsidRPr="00E3457E" w:rsidRDefault="00E3457E" w:rsidP="00C769B4">
    <w:pPr>
      <w:pStyle w:val="a6"/>
      <w:jc w:val="right"/>
      <w:rPr>
        <w:szCs w:val="21"/>
      </w:rPr>
    </w:pPr>
    <w:r w:rsidRPr="00E3457E">
      <w:rPr>
        <w:rFonts w:ascii="ＭＳ Ｐゴシック" w:eastAsia="ＭＳ Ｐゴシック" w:hAnsi="ＭＳ Ｐゴシック" w:cs="ＭＳ Ｐゴシック"/>
        <w:noProof/>
        <w:kern w:val="0"/>
        <w:szCs w:val="21"/>
      </w:rPr>
      <w:drawing>
        <wp:anchor distT="0" distB="0" distL="114300" distR="114300" simplePos="0" relativeHeight="251658240" behindDoc="0" locked="0" layoutInCell="1" allowOverlap="1" wp14:anchorId="06CFBE87" wp14:editId="6ACCF21E">
          <wp:simplePos x="0" y="0"/>
          <wp:positionH relativeFrom="column">
            <wp:posOffset>685800</wp:posOffset>
          </wp:positionH>
          <wp:positionV relativeFrom="paragraph">
            <wp:posOffset>-231775</wp:posOffset>
          </wp:positionV>
          <wp:extent cx="2743200" cy="420370"/>
          <wp:effectExtent l="0" t="0" r="0" b="0"/>
          <wp:wrapNone/>
          <wp:docPr id="3" name="図 3" descr="名称未設定 1 のコピ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名称未設定 1 のコピ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790F3" w14:textId="4DC77049" w:rsidR="00DA53DB" w:rsidRPr="00E3457E" w:rsidRDefault="00DA53DB" w:rsidP="00D00B4D">
    <w:pPr>
      <w:pStyle w:val="a6"/>
      <w:wordWrap w:val="0"/>
      <w:jc w:val="right"/>
      <w:rPr>
        <w:szCs w:val="21"/>
      </w:rPr>
    </w:pPr>
    <w:r w:rsidRPr="00E3457E">
      <w:rPr>
        <w:rFonts w:hint="eastAsia"/>
        <w:szCs w:val="21"/>
      </w:rPr>
      <w:t xml:space="preserve">　</w:t>
    </w:r>
    <w:r w:rsidRPr="00E3457E">
      <w:rPr>
        <w:rFonts w:hint="eastAsia"/>
        <w:szCs w:val="21"/>
      </w:rPr>
      <w:t>PET</w:t>
    </w:r>
    <w:r w:rsidRPr="00E3457E">
      <w:rPr>
        <w:szCs w:val="21"/>
      </w:rPr>
      <w:t>センター直通：</w:t>
    </w:r>
    <w:r w:rsidRPr="00E3457E">
      <w:rPr>
        <w:szCs w:val="21"/>
      </w:rPr>
      <w:t>028-657-7306</w:t>
    </w:r>
    <w:r w:rsidR="00C769B4" w:rsidRPr="00E3457E">
      <w:rPr>
        <w:rFonts w:hint="eastAsia"/>
        <w:szCs w:val="21"/>
      </w:rPr>
      <w:t xml:space="preserve">　</w:t>
    </w:r>
    <w:r w:rsidR="00C769B4" w:rsidRPr="00E3457E">
      <w:rPr>
        <w:szCs w:val="21"/>
      </w:rPr>
      <w:t>FAX</w:t>
    </w:r>
    <w:r w:rsidR="00C769B4" w:rsidRPr="00E3457E">
      <w:rPr>
        <w:szCs w:val="21"/>
      </w:rPr>
      <w:t>：</w:t>
    </w:r>
    <w:r w:rsidR="00C769B4" w:rsidRPr="00E3457E">
      <w:rPr>
        <w:szCs w:val="21"/>
      </w:rPr>
      <w:t>028-657-5250</w:t>
    </w:r>
    <w:r w:rsidR="00D00B4D">
      <w:rPr>
        <w:rFonts w:hint="eastAsia"/>
        <w:szCs w:val="21"/>
      </w:rPr>
      <w:t xml:space="preserve">　メールアドレス：</w:t>
    </w:r>
    <w:r w:rsidR="00D00B4D">
      <w:rPr>
        <w:rFonts w:hint="eastAsia"/>
        <w:szCs w:val="21"/>
      </w:rPr>
      <w:t>k</w:t>
    </w:r>
    <w:r w:rsidR="00D00B4D">
      <w:rPr>
        <w:szCs w:val="21"/>
      </w:rPr>
      <w:t>ensabu@ucc.or.jp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B7E6" w14:textId="77777777" w:rsidR="002D3066" w:rsidRDefault="002D3066" w:rsidP="00DA53DB">
      <w:r>
        <w:separator/>
      </w:r>
    </w:p>
  </w:footnote>
  <w:footnote w:type="continuationSeparator" w:id="0">
    <w:p w14:paraId="0271A680" w14:textId="77777777" w:rsidR="002D3066" w:rsidRDefault="002D3066" w:rsidP="00DA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3B6D" w14:textId="6F9ED14C" w:rsidR="007E45BF" w:rsidRPr="007F3E8F" w:rsidRDefault="007F3E8F" w:rsidP="0055614F">
    <w:pPr>
      <w:pStyle w:val="a4"/>
      <w:wordWrap w:val="0"/>
      <w:jc w:val="left"/>
      <w:rPr>
        <w:b/>
        <w:sz w:val="48"/>
        <w:szCs w:val="48"/>
      </w:rPr>
    </w:pPr>
    <w:r w:rsidRPr="007F3E8F">
      <w:rPr>
        <w:rFonts w:hint="eastAsia"/>
        <w:b/>
        <w:sz w:val="48"/>
        <w:szCs w:val="48"/>
      </w:rPr>
      <w:t>診療情報提供書</w:t>
    </w:r>
    <w:r w:rsidR="007E45BF">
      <w:rPr>
        <w:rFonts w:hint="eastAsia"/>
        <w:b/>
        <w:sz w:val="48"/>
        <w:szCs w:val="48"/>
      </w:rPr>
      <w:t>（</w:t>
    </w:r>
    <w:r w:rsidR="007E45BF">
      <w:rPr>
        <w:rFonts w:hint="eastAsia"/>
        <w:b/>
        <w:sz w:val="48"/>
        <w:szCs w:val="48"/>
      </w:rPr>
      <w:t>PSMA-PET</w:t>
    </w:r>
    <w:r w:rsidR="007E45BF">
      <w:rPr>
        <w:rFonts w:hint="eastAsia"/>
        <w:b/>
        <w:sz w:val="48"/>
        <w:szCs w:val="48"/>
      </w:rPr>
      <w:t>）</w:t>
    </w:r>
  </w:p>
  <w:p w14:paraId="465E42DF" w14:textId="77777777" w:rsidR="007E45BF" w:rsidRDefault="007E45BF" w:rsidP="007F3E8F">
    <w:pPr>
      <w:pStyle w:val="a4"/>
      <w:wordWrap w:val="0"/>
      <w:jc w:val="right"/>
    </w:pPr>
  </w:p>
  <w:p w14:paraId="6ECFD75B" w14:textId="77777777" w:rsidR="007E45BF" w:rsidRDefault="007E45BF" w:rsidP="007E45BF">
    <w:pPr>
      <w:pStyle w:val="a4"/>
      <w:jc w:val="right"/>
    </w:pPr>
  </w:p>
  <w:p w14:paraId="32D36BAE" w14:textId="29384585" w:rsidR="007F3E8F" w:rsidRDefault="007F3E8F" w:rsidP="007E45BF">
    <w:pPr>
      <w:pStyle w:val="a4"/>
      <w:jc w:val="right"/>
    </w:pPr>
    <w:r>
      <w:rPr>
        <w:rFonts w:hint="eastAsia"/>
      </w:rPr>
      <w:t>医療法人</w:t>
    </w:r>
    <w:r>
      <w:t>DIC</w:t>
    </w:r>
    <w:r>
      <w:t xml:space="preserve">　宇都宮セントラルクリニック</w:t>
    </w:r>
  </w:p>
  <w:p w14:paraId="73D6B199" w14:textId="77777777" w:rsidR="007F3E8F" w:rsidRPr="007F3E8F" w:rsidRDefault="007F3E8F" w:rsidP="007F3E8F">
    <w:pPr>
      <w:pStyle w:val="a4"/>
      <w:wordWrap w:val="0"/>
      <w:jc w:val="right"/>
      <w:rPr>
        <w:u w:val="single"/>
      </w:rPr>
    </w:pPr>
    <w:r w:rsidRPr="007F3E8F">
      <w:rPr>
        <w:rFonts w:hint="eastAsia"/>
        <w:u w:val="single"/>
      </w:rPr>
      <w:t>院長</w:t>
    </w:r>
    <w:r w:rsidRPr="007F3E8F">
      <w:rPr>
        <w:u w:val="single"/>
      </w:rPr>
      <w:t xml:space="preserve">　</w:t>
    </w:r>
    <w:r w:rsidRPr="007F3E8F">
      <w:rPr>
        <w:rFonts w:hint="eastAsia"/>
        <w:u w:val="single"/>
      </w:rPr>
      <w:t xml:space="preserve">　</w:t>
    </w:r>
    <w:r w:rsidRPr="007F3E8F">
      <w:rPr>
        <w:u w:val="single"/>
      </w:rPr>
      <w:t>斎藤</w:t>
    </w:r>
    <w:r w:rsidRPr="007F3E8F">
      <w:rPr>
        <w:rFonts w:hint="eastAsia"/>
        <w:u w:val="single"/>
      </w:rPr>
      <w:t xml:space="preserve">　友雄　　</w:t>
    </w:r>
    <w:r w:rsidRPr="007F3E8F">
      <w:rPr>
        <w:u w:val="single"/>
      </w:rPr>
      <w:t>先生</w:t>
    </w:r>
  </w:p>
  <w:p w14:paraId="0E682E0D" w14:textId="77777777" w:rsidR="00C769B4" w:rsidRPr="007F3E8F" w:rsidRDefault="00C769B4" w:rsidP="007F3E8F">
    <w:pPr>
      <w:ind w:right="1506"/>
      <w:jc w:val="left"/>
      <w:rPr>
        <w:b/>
        <w:spacing w:val="2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25"/>
    <w:rsid w:val="000750DC"/>
    <w:rsid w:val="000C0AC4"/>
    <w:rsid w:val="000F0E0B"/>
    <w:rsid w:val="001078D9"/>
    <w:rsid w:val="001365A2"/>
    <w:rsid w:val="001A59EF"/>
    <w:rsid w:val="00200711"/>
    <w:rsid w:val="002077CC"/>
    <w:rsid w:val="00231720"/>
    <w:rsid w:val="00233A13"/>
    <w:rsid w:val="002516BE"/>
    <w:rsid w:val="00270C47"/>
    <w:rsid w:val="00284182"/>
    <w:rsid w:val="002C4EE7"/>
    <w:rsid w:val="002D3066"/>
    <w:rsid w:val="002D61F9"/>
    <w:rsid w:val="002F1645"/>
    <w:rsid w:val="00335329"/>
    <w:rsid w:val="003A338E"/>
    <w:rsid w:val="003D4C8E"/>
    <w:rsid w:val="004050C6"/>
    <w:rsid w:val="0041679A"/>
    <w:rsid w:val="00491CA6"/>
    <w:rsid w:val="004C5D90"/>
    <w:rsid w:val="00512B53"/>
    <w:rsid w:val="0055614F"/>
    <w:rsid w:val="005D6617"/>
    <w:rsid w:val="00613049"/>
    <w:rsid w:val="00635C88"/>
    <w:rsid w:val="00644CE2"/>
    <w:rsid w:val="00655C52"/>
    <w:rsid w:val="006F0D25"/>
    <w:rsid w:val="00743E12"/>
    <w:rsid w:val="00774B16"/>
    <w:rsid w:val="007E45BF"/>
    <w:rsid w:val="007F3E8F"/>
    <w:rsid w:val="0082612E"/>
    <w:rsid w:val="008325AC"/>
    <w:rsid w:val="00842AEB"/>
    <w:rsid w:val="009114BA"/>
    <w:rsid w:val="009A0556"/>
    <w:rsid w:val="009C5B46"/>
    <w:rsid w:val="00A45A29"/>
    <w:rsid w:val="00A64F4A"/>
    <w:rsid w:val="00A7564D"/>
    <w:rsid w:val="00B05A1C"/>
    <w:rsid w:val="00B62A70"/>
    <w:rsid w:val="00B70F43"/>
    <w:rsid w:val="00BB257F"/>
    <w:rsid w:val="00C04420"/>
    <w:rsid w:val="00C26AEB"/>
    <w:rsid w:val="00C54684"/>
    <w:rsid w:val="00C74E25"/>
    <w:rsid w:val="00C769B4"/>
    <w:rsid w:val="00CA578A"/>
    <w:rsid w:val="00CF43F6"/>
    <w:rsid w:val="00D00B4D"/>
    <w:rsid w:val="00D03D43"/>
    <w:rsid w:val="00D754F2"/>
    <w:rsid w:val="00D7686C"/>
    <w:rsid w:val="00DA53DB"/>
    <w:rsid w:val="00E052AA"/>
    <w:rsid w:val="00E17EEE"/>
    <w:rsid w:val="00E3457E"/>
    <w:rsid w:val="00E36129"/>
    <w:rsid w:val="00E910B4"/>
    <w:rsid w:val="00E950DB"/>
    <w:rsid w:val="00ED383F"/>
    <w:rsid w:val="00F300D0"/>
    <w:rsid w:val="00F33D13"/>
    <w:rsid w:val="00F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47DF3"/>
  <w15:docId w15:val="{5BB95D49-A4DB-4ACB-B8C8-6447680B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3DB"/>
  </w:style>
  <w:style w:type="paragraph" w:styleId="a6">
    <w:name w:val="footer"/>
    <w:basedOn w:val="a"/>
    <w:link w:val="a7"/>
    <w:uiPriority w:val="99"/>
    <w:unhideWhenUsed/>
    <w:rsid w:val="00DA5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3DB"/>
  </w:style>
  <w:style w:type="character" w:styleId="a8">
    <w:name w:val="Hyperlink"/>
    <w:basedOn w:val="a0"/>
    <w:uiPriority w:val="99"/>
    <w:unhideWhenUsed/>
    <w:rsid w:val="00DA53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3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B130-5AA1-4F05-B997-B6E58294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dicucc</dc:creator>
  <cp:keywords/>
  <dc:description/>
  <cp:lastModifiedBy>CMC-17</cp:lastModifiedBy>
  <cp:revision>3</cp:revision>
  <cp:lastPrinted>2024-05-15T01:42:00Z</cp:lastPrinted>
  <dcterms:created xsi:type="dcterms:W3CDTF">2024-04-17T06:57:00Z</dcterms:created>
  <dcterms:modified xsi:type="dcterms:W3CDTF">2024-05-15T01:42:00Z</dcterms:modified>
</cp:coreProperties>
</file>